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Collinsville Water Works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4800511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Duane Smith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Duane Smith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209-607-0011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