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Vacaville Aero Service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