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Vaca Villa Apartments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4800531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Crowley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Crowley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Project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707-387-7968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