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Pitayo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Angelica B Botello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Angelica B Botello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707-718-2672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