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Cresta Mesa Parque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4800589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Rosalee "jean" Lowe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707-864-9353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