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Mariani Packing Company,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4800595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Hanna Mclennan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Hanna Mclennan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707-452-2837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