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Hastings Island Hunting Preserve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4800612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Danielle Earl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Danielle Earl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707-678-3325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