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Delta Industrial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4800638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Graham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707-374-5123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