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Scarlett Ranch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Scarlett Ranch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Scarlett Ranch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Scarlett Ranch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Scarlett Ranch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Scarlett Ranch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