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Campbell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4800709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Buel Campbell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707-217-3202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