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Douglas Rentals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Douglas Rentals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Douglas Rentals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Douglas Rentals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Douglas Rentals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Douglas Rentals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