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Hickory Pit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Hickory Pit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Hickory Pit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Hickory Pit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Hickory Pit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Hickory Pit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