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Vineyard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4800753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Carl Bertram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707-447-8797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