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Hines Nurseries Lagoon Valley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