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Hines Nurseries Lagoon Valley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Hines Nurseries Lagoon Valley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Hines Nurseries Lagoon Valley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Hines Nurseries Lagoon Valley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Hines Nurseries Lagoon Valley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Hines Nurseries Lagoon Valley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