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Punjabi Dhaba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4800773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Sikander Grewal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Sikander Grewal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916-613-6728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