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Solano Park Youth Area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Park Youth Area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Solano Park Youth Area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Park Youth Area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Park Youth Area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Park Youth Area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