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Dixon Fruit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4800780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Ebrahim Sadeghinia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707-678-4211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