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Wooden Valley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Lanza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Lanza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707-864-0730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