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Birds Landing Hunting Preserve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4800797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Cirillo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Cirillo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707-374-5092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