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Ramos Oil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Ramos Oil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Ramos Oil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Ramos Oil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Ramos Oil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Ramos Oil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