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Dixon Migrant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4800804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Ian Evans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530-669-2219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