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Self-serve Petroleum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Saberi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650-588-2428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