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Moran Seet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Seet Co,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Moran Seet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Seet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Seet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Seet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