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Pedrick Produce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4800818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Claussen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925-570-3856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