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 Stone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Pierce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707-426-2500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