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Fairfield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Hether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Asst. Dir. of Pw</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707-428-7485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