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Vallejo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4810007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Beth Schoenberger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Beth Schoenberger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707-648-5439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