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City of Vacaville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4810008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10,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Justen Cole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Justen Cole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Utilities Director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707-469-6404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10,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