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Dixon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Lindley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707-678-7000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