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Rural North Vacaville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Dale Motiska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707-564-0750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