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Hines Nurseries Winters North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Keeler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Keeler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Controller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707-317-1924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