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Vallejo-lakes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Schoenberger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Schoenberger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707-648-5439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