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Mare Island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Mare Island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Mare Island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Mare Island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Mare Island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Mare Island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