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Harris Moran Seed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R&amp;d Station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530-297-3334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