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Ledgewood Creek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Ledgewood Creek Winery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Ledgewood Creek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Ledgewood Creek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Ledgewood Creek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Ledgewood Creek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