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Gill Sidhu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Kamal Gill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707-761-3826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