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 Life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 Martin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707-446-9000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