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Blue Victorian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4810042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Issam Mizirawi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Issam Mizirawi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Corporate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707-435-8082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