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Stars Holding</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4810045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Mansour Sepehr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Mansour Sepehr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Consultant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925-734-6400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