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Navy Radio Station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Navy Radio Station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Navy Radio Station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Navy Radio Station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Navy Radio Station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Navy Radio Station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