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Vacaville - Reclaimation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4890005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Royce Cunningham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Royce Cunningham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Utilities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707-469-6412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