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Alexander Valley Store &amp;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Julie Rothberg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707-723-5502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