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Santa Rosa Grange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Santa Rosa Grange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Santa Rosa Grange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Santa Rosa Grange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Santa Rosa Grange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Santa Rosa Grange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