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Cazadero Water Company, Inc. (puc)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4900508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Stephanie Voet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707-887-7735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