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Cloverdale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4900510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Linda Farey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 Treasurer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707-894-4850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