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Happy Acres Mutual Benefit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4900512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Bob Cochrane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Bob Cochrane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707-664-1768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