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Madrone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Brooks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Brooks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707-332-0670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