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Morton's Warm Springs / Sonoma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Sean Wadsworth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805-459-9121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