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Occidental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Tiffanie Herring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707-953-4314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